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F6" w:rsidRDefault="000E43B4">
      <w:r>
        <w:t xml:space="preserve">1. </w:t>
      </w:r>
      <w:r w:rsidRPr="000E43B4">
        <w:t>ARVINDKUMARJADAVJIBHAI KAKADIA</w:t>
      </w:r>
      <w:r>
        <w:t xml:space="preserve"> </w:t>
      </w:r>
    </w:p>
    <w:p w:rsidR="000E43B4" w:rsidRDefault="000E43B4">
      <w:r>
        <w:t xml:space="preserve">2. </w:t>
      </w:r>
      <w:r w:rsidRPr="000E43B4">
        <w:t>ANKUR KISHORBHAIKAKADIYA</w:t>
      </w:r>
    </w:p>
    <w:p w:rsidR="000E43B4" w:rsidRDefault="000E43B4">
      <w:r>
        <w:t xml:space="preserve">3. </w:t>
      </w:r>
      <w:r w:rsidRPr="000E43B4">
        <w:t>SONALBEN ARVINDBHAIKAKADIYA</w:t>
      </w:r>
      <w:bookmarkStart w:id="0" w:name="_GoBack"/>
      <w:bookmarkEnd w:id="0"/>
    </w:p>
    <w:sectPr w:rsidR="000E43B4" w:rsidSect="008F7F7D">
      <w:pgSz w:w="11910" w:h="16840" w:code="9"/>
      <w:pgMar w:top="900" w:right="1140" w:bottom="280" w:left="5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E95"/>
    <w:rsid w:val="000E43B4"/>
    <w:rsid w:val="002748F6"/>
    <w:rsid w:val="00301E95"/>
    <w:rsid w:val="008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09F895-7533-4AC8-B825-28B5CB3E0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2025-03-20T07:49:00Z</dcterms:created>
  <dcterms:modified xsi:type="dcterms:W3CDTF">2025-03-20T07:50:00Z</dcterms:modified>
</cp:coreProperties>
</file>